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6CAF76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5/12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3341017B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06817">
        <w:rPr>
          <w:rFonts w:asciiTheme="majorHAnsi" w:hAnsiTheme="majorHAnsi" w:cstheme="majorHAnsi"/>
          <w:sz w:val="24"/>
          <w:szCs w:val="24"/>
          <w:u w:val="single"/>
        </w:rPr>
        <w:t>Direct MD Austin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6B8C759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06817">
        <w:rPr>
          <w:rFonts w:asciiTheme="majorHAnsi" w:hAnsiTheme="majorHAnsi" w:cstheme="majorHAnsi"/>
          <w:sz w:val="24"/>
          <w:szCs w:val="24"/>
          <w:u w:val="single"/>
        </w:rPr>
        <w:t>John Easley</w:t>
      </w:r>
      <w:r w:rsidR="00EE241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2D67840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4/2</w:t>
      </w:r>
      <w:r w:rsidR="00306817">
        <w:rPr>
          <w:rFonts w:asciiTheme="majorHAnsi" w:hAnsiTheme="majorHAnsi" w:cstheme="majorHAnsi"/>
          <w:sz w:val="24"/>
          <w:szCs w:val="24"/>
          <w:u w:val="single"/>
        </w:rPr>
        <w:t>9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655CA7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5CA7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790E7D" w14:paraId="1B2060B8" w14:textId="15E11AF9" w:rsidTr="00790E7D">
        <w:tc>
          <w:tcPr>
            <w:tcW w:w="1712" w:type="dxa"/>
          </w:tcPr>
          <w:p w14:paraId="4D91B4B2" w14:textId="2542DFD0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0CD8E0DB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</w:t>
            </w:r>
            <w:r w:rsidR="00306817">
              <w:rPr>
                <w:rFonts w:cstheme="minorHAnsi"/>
                <w:b/>
                <w:bCs/>
                <w:sz w:val="24"/>
                <w:szCs w:val="24"/>
              </w:rPr>
              <w:t>9</w:t>
            </w:r>
            <w:r>
              <w:rPr>
                <w:rFonts w:cstheme="minorHAnsi"/>
                <w:b/>
                <w:bCs/>
                <w:sz w:val="24"/>
                <w:szCs w:val="24"/>
              </w:rPr>
              <w:t>/2021</w:t>
            </w:r>
          </w:p>
        </w:tc>
        <w:tc>
          <w:tcPr>
            <w:tcW w:w="1617" w:type="dxa"/>
          </w:tcPr>
          <w:p w14:paraId="77D46E96" w14:textId="1F46F5ED" w:rsidR="00790E7D" w:rsidRDefault="00306817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1/6/2020</w:t>
            </w:r>
          </w:p>
        </w:tc>
      </w:tr>
      <w:tr w:rsidR="00790E7D" w14:paraId="3E9C0613" w14:textId="2BA3702C" w:rsidTr="00790E7D">
        <w:tc>
          <w:tcPr>
            <w:tcW w:w="1712" w:type="dxa"/>
          </w:tcPr>
          <w:p w14:paraId="442B3E39" w14:textId="165EF734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73C4B955" w:rsidR="00790E7D" w:rsidRPr="00C4665C" w:rsidRDefault="00EE2410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  <w:tc>
          <w:tcPr>
            <w:tcW w:w="1617" w:type="dxa"/>
          </w:tcPr>
          <w:p w14:paraId="38130F3E" w14:textId="0BF8F983" w:rsidR="00790E7D" w:rsidRDefault="00306817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790E7D" w14:paraId="22B763D9" w14:textId="4E3C8D65" w:rsidTr="00790E7D">
        <w:tc>
          <w:tcPr>
            <w:tcW w:w="1712" w:type="dxa"/>
          </w:tcPr>
          <w:p w14:paraId="02A1D787" w14:textId="4DD900BF" w:rsidR="00790E7D" w:rsidRPr="00C4665C" w:rsidRDefault="00790E7D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7D10ACBD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04094DA9" w14:textId="6531AF94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9B1EFD"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62"/>
      </w:tblGrid>
      <w:tr w:rsidR="00306817" w14:paraId="4D196306" w14:textId="2B7C0AB5" w:rsidTr="00300B7F">
        <w:tc>
          <w:tcPr>
            <w:tcW w:w="1494" w:type="dxa"/>
          </w:tcPr>
          <w:p w14:paraId="4497B742" w14:textId="290AE402" w:rsidR="00306817" w:rsidRPr="00C4665C" w:rsidRDefault="00306817" w:rsidP="00306817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25FF9EE9" w:rsidR="00306817" w:rsidRPr="00C4665C" w:rsidRDefault="00306817" w:rsidP="0030681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4/29/2021</w:t>
            </w:r>
          </w:p>
        </w:tc>
        <w:tc>
          <w:tcPr>
            <w:tcW w:w="1662" w:type="dxa"/>
          </w:tcPr>
          <w:p w14:paraId="50B38C02" w14:textId="00527B16" w:rsidR="00306817" w:rsidRDefault="00306817" w:rsidP="0030681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1/6/2020</w:t>
            </w:r>
          </w:p>
        </w:tc>
      </w:tr>
      <w:tr w:rsidR="00306817" w14:paraId="0C874DD0" w14:textId="130F02CB" w:rsidTr="00300B7F">
        <w:tc>
          <w:tcPr>
            <w:tcW w:w="1494" w:type="dxa"/>
          </w:tcPr>
          <w:p w14:paraId="5694DDED" w14:textId="7AED2441" w:rsidR="00306817" w:rsidRDefault="00306817" w:rsidP="0030681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2812B879" w14:textId="7ECA7274" w:rsidR="00306817" w:rsidRDefault="00306817" w:rsidP="0030681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2.3 H</w:t>
            </w:r>
          </w:p>
        </w:tc>
        <w:tc>
          <w:tcPr>
            <w:tcW w:w="1662" w:type="dxa"/>
          </w:tcPr>
          <w:p w14:paraId="41EAE5F6" w14:textId="25C0A291" w:rsidR="00306817" w:rsidRDefault="00306817" w:rsidP="0030681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  <w:tr w:rsidR="00306817" w14:paraId="459DFE41" w14:textId="77777777" w:rsidTr="00300B7F">
        <w:tc>
          <w:tcPr>
            <w:tcW w:w="1494" w:type="dxa"/>
          </w:tcPr>
          <w:p w14:paraId="396BFDEF" w14:textId="1B50BF84" w:rsidR="00306817" w:rsidRDefault="00306817" w:rsidP="0030681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7EF995D5" w14:textId="62DE3974" w:rsidR="00306817" w:rsidRDefault="00306817" w:rsidP="0030681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E</w:t>
            </w:r>
          </w:p>
        </w:tc>
        <w:tc>
          <w:tcPr>
            <w:tcW w:w="1662" w:type="dxa"/>
          </w:tcPr>
          <w:p w14:paraId="47F60EAE" w14:textId="50E8ABA4" w:rsidR="00306817" w:rsidRDefault="00306817" w:rsidP="0030681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E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E29A7" w14:textId="77777777" w:rsidR="00FE32C0" w:rsidRDefault="00FE32C0" w:rsidP="005C3D1E">
      <w:pPr>
        <w:spacing w:after="0" w:line="240" w:lineRule="auto"/>
      </w:pPr>
      <w:r>
        <w:separator/>
      </w:r>
    </w:p>
  </w:endnote>
  <w:endnote w:type="continuationSeparator" w:id="0">
    <w:p w14:paraId="515845A4" w14:textId="77777777" w:rsidR="00FE32C0" w:rsidRDefault="00FE32C0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3DF41" w14:textId="77777777" w:rsidR="00FE32C0" w:rsidRDefault="00FE32C0" w:rsidP="005C3D1E">
      <w:pPr>
        <w:spacing w:after="0" w:line="240" w:lineRule="auto"/>
      </w:pPr>
      <w:r>
        <w:separator/>
      </w:r>
    </w:p>
  </w:footnote>
  <w:footnote w:type="continuationSeparator" w:id="0">
    <w:p w14:paraId="7A04B2AF" w14:textId="77777777" w:rsidR="00FE32C0" w:rsidRDefault="00FE32C0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06817"/>
    <w:rsid w:val="00394622"/>
    <w:rsid w:val="005C3D1E"/>
    <w:rsid w:val="005C6472"/>
    <w:rsid w:val="00616F48"/>
    <w:rsid w:val="00655CA7"/>
    <w:rsid w:val="006B78A9"/>
    <w:rsid w:val="007848F7"/>
    <w:rsid w:val="00790E7D"/>
    <w:rsid w:val="009B1EFD"/>
    <w:rsid w:val="00A96438"/>
    <w:rsid w:val="00AF6130"/>
    <w:rsid w:val="00B137A8"/>
    <w:rsid w:val="00B13D3F"/>
    <w:rsid w:val="00B72310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E2410"/>
    <w:rsid w:val="00FA2020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2021-05-12T16:43:00Z</cp:lastPrinted>
  <dcterms:created xsi:type="dcterms:W3CDTF">2021-05-12T16:43:00Z</dcterms:created>
  <dcterms:modified xsi:type="dcterms:W3CDTF">2021-05-12T16:43:00Z</dcterms:modified>
</cp:coreProperties>
</file>